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怪物總覽：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</w:rPr>
        <w:t>侏儒咒術師,,石頭高崙,,葛林,,燃燒的火球,,侏儒劍兵,,侏儒槍兵,,侏儒斧兵,,侏儒弓兵,,夏洛伯,,楊果里恩,,長者,,黑長者,,漂浮之眼,,鎧甲守護神,,卡司特,,卡司特王,,巨蟻,,巨大兵蟻,,巨大火蟻,,巨大守護螞蟻,,巨大歐吉,,巨大亞力安,,巨大骷髏警衛,,巨大骷髏鬥士,,巨大骷髏神射手,,巨大白螞蟻,,巨人,,泰坦 米洛斯,,巨人戰士,,巨人咒術師,,傑瑞德,,警衛,,高崙,,恐怖的 林德拜爾,,恐怖的 安塔瑞斯,,狂風的夏斯奇,,漂浮之眼,,食屍鬼,,飢餓的罪犯,,葛林,,格利芬,,奇岩警衛弓兵,,侏儒警衛,,侏儒戰士,,那那米甘地,,魔法師,,奈克偌斯,,冰原狼人,,雪人,,巨鼠,,狼人,,魔狼,,黑暗妖精,,黑暗棲林者,,大黑長者,,鐵匠^蓋爾,,鐵匠^亞南,,道具製作^里佛賓,,鐵匠^可恩,,鐵匠^海克特,,死亡之劍,,死神,,Do,,蜥蜴,,杜賓狗,,變形怪,,變形怪首領,,鷹,,毒殺人蜂,,豬,,龍蠅,,飛龍,,侏儒劍士,,侏儒弓手,,侏儒咒術師,,侏儒槍兵,,深淵之花,,地元素守護者,,遊走的幽靈,,蛇女,,熔岩高崙,,萊肯,,鼠人,,Re,,巡守,,羅吉,,露都達瑪拉,,活鎧甲,,蜥蜴人,,蜥蜴人劍士,,蜥蜴人魔法師,,蜥蜴人戰士,,李察,,力卡溫,,火燄高倫,,馬沙,,瑪依奴,,瑪依奴夏門,,馬克,,萬年史萊姆,,曼波兔,,曼波兔王,,亡者的監督官,,麥,,沙毒蠍,,諾納,,莫妮亞,,守門人,,水元素守護者,,米卡,,森林老虎,,風元素守護者,,邪惡蜥蜴,,蟑螂人,,巴風特,,巴風特之影,,炎魔的奴僕,,真‧老虎,,食人妖精,,巴列斯之影,,叛徒長者,,哨兵,,閃電球,,殭屍魔法師(基本),,殭屍將軍(基本),,殭屍槍兵(基本),,骷髏槍兵(新),,骷髏斧手(新),,骷髏弓箭手(新),,骷髏警衛(黃),,骷髏鬥士(黃),,骷髏神射手(黃),,火元素守護者,,火焰弓箭手,,火焰戰士,,紅色妖魔,,布拉伯,,布萊德,,黑虎,,藍哈維,,小獵犬,,多眼怪,,火蜥蜴,,沙漠花,,邪惡的高倫,,邪惡的蛇女,,邪惡的鼠人,,邪惡的蜥蜴人,,邪惡的食人妖精,,邪惡的夏洛伯,,邪惡的鱷魚,,邪惡的歐吉,,邪惡的楊果里恩,,邪惡的食人妖精首領,,邪惡的黑騎士,,獨眼巨人,,酸性布拉伯,,強盜,,強盜頭目,,強盜狙擊手,,強盜行動隊長,,珊瑚殼蟹人,,翼魔,,象牙塔小安加斯,,象牙塔蛇女,,小惡魔,,火之守護者,,鋼鐵高崙,,象牙塔鬼魂,,長者,,象牙塔死亡的信徒,,象牙塔奇美拉,,象牙塔墮落的司祭,,象牙塔巴薩斯,,黑長者,,沙蟲,,冰原老虎,,聖伯納犬,,牧羊犬,,夏洛伯,,派報少年,,水靈,,水靈奴隸,,水靈之主,,毒蠍,,石頭高崙,,史巴托,,樹精,,史萊姆,,Si,,影魔,,高麗幼犬,,貓熊,,亞丁警衛,,亞丁近衛隊,,阿勒尼亞,,阿西塔基奧,,歐熊,,艾多倫,,冰石高崙,,冰人,,鋼鐵高崙,,亞丁居民^陸米爾,,道具製作^布萊斯,,亞克魔,,惡毒的罪犯,,邪惡的罪犯,,鱷魚,,母雞,,闇黑君王,,黑暗復仇者,,闇元素守護者,,巨蟻女皇,,海音的惡靈,,艾托,,雪怪,,艾爾摩大將軍,,艾爾摩魔法師,,艾爾摩兵士,,艾爾摩將軍,,煉金術師^巴蕾特,,烏勒庫斯,,鴨子,,歐斯,,污濁卡司特,,污濁獨眼巨人,,污濁妖魔,,污濁妖魔鬥士,,污濁妖魔弓箭手,,污濁妖魔斧兵,,污濁妖魔法師,,污濁妖魔鬥士,,污濁妖魔槍兵,,污濁蘑菇,,歐吉,,妖魔,,妖魔弓箭手,,妖魔法師,,妖魔鬥士,,妖魔殭屍,,妖魔農夫,,妖魔槍兵,,食腐獸,,翼龍,,傭兵隊長^拜格,,傭兵隊長^庫爾巴特,,傭兵隊長^赫特,,傭兵隊長^韓特,,史巴托的鬼火,,楊果里恩,,怨念的亡靈,,偉大的旅人,,風木之城警衛,,泥龍,,優卡,,安普,,安普魔法師,,安普長老,,史前巨鱷,,殘忍的罪犯,,長者,,受詛咒的梅杜莎,,受詛咒的水精靈王,,精靈監督者,,精銳侏儒劍士,,精銳侏儒弓手,,精銳侏儒斧頭兵,,精銳侏儒將軍,,精銳侏儒咒術師,,精銳侏儒槍兵,,精英黑騎士,,牛,,製造達人^喀盧亞,,果凍怪,,人形殭屍,,死亡的亡靈,,卡伊拉,,地靈,,地靈奴隸,,地靈之主,,地龍的莫妮亞,,地龍的守門人,,地龍的思克巴,,地龍的思克巴女皇,,地龍的阿魯巴,,地龍的精銳兵,,喀瑪焰,,地龍的骷髏警衛,,地龍的骷髏鬥士,,地龍的骷髏神射手,,疾風的夏斯奇,,漆黑的食屍鬼,,食人妖精,,漆黑的夏洛伯,,漆黑的楊果里恩,,漆黑的地獄犬,,食人妖精王,,骷髏警衛(紅),,骷髏鬥士(紅),,骷髏神射手(紅),,卡爾克,,克特,,賽尼斯,,凱巴雷,,反王肯恩,,肯特城警衛,,地獄犬,,亞力安,,蟹人,,怪手,,巨大鱷魚,,深紅飛龍,,殘酷的大腳瑪幽,,奇美拉爾德,,奇異鸚鵡,,食人妖精王,,泰加羅孚,,墮落的靈魂,,貪污的監督者,,龍龜,,荒龍,,倉庫管理員^諾丁,,特提斯,,多羅,,Fa,,火炎蛋,,火魂,,蘑菇,,菲爾菲爾,,紙人,,佩利克,,寵物保管處^迪克,,寵物保管處^馬里格賓,,寵物保管處^麥德,,寵物保管處^波茲,,寵物保管處^歐蒙,,寵物保管處^奧斯丁,,寵物保管處^凱文,,寵物保管處^考伯,,寵物保管處^包武,,寵物保管處^漢斯,,寵物商^羅德尼,,波若斯正義妖魔戰士,,波若斯正義妖魔弓兵,,波若斯妖魔 斧頭兵,,波若斯妖魔 魔法師,,暴力的罪犯,,爆彈花,,風靈,,風靈奴隸,,風靈之主,,金屬蜈蚣,,烈炎火花不死鳥,,血騎士,,高等杜賓狗,,高等暴走兔,,高等熊,,高等小獵犬,,高等聖伯納犬,,高等牧羊犬,,高等狼,,高等貓,,高等多羅,,高級淘氣龍,,高級頑皮龍,,海音警衛,,哈維,,骷髏弓箭手,,骷髏警衛,,骷髏斧手,,骷髏鬥士,,骷髏神射手,,骷髏槍兵,,幼龍兌換所^班酷,,稻草人^強,,稻草人^普通,,稻草人^弱,,地獄束縛犬,,地獄奴隸,,穴居人,,血盟執行人,,烈炎獸,,渾沌的亡靈,,火靈,,火靈奴隸,,火靈之主,,火龍的守護者,,火焰的支配者,,黑騎士,,黑騎士隊長,,黑長者,,白螞蟻群,,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871E78"/>
    <w:rsid w:val="4B87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2019-04-22T05:17:00Z</dcterms:created>
  <dc:creator>Administrator</dc:creator>
  <cp:lastModifiedBy>Administrator</cp:lastModifiedBy>
  <dcterms:modified xsi:type="dcterms:W3CDTF">2019-04-22T05:43:24Z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2052-11.1.0.8642</vt:lpwstr>
  </property>
</Properties>
</file>